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7A" w:rsidRDefault="00DD207A" w:rsidP="00DD207A"/>
    <w:p w:rsidR="00DD207A" w:rsidRDefault="00DD207A" w:rsidP="00DD207A"/>
    <w:p w:rsidR="00DD207A" w:rsidRDefault="00DD207A" w:rsidP="00DD207A">
      <w:r>
        <w:t>From: Deb Mancuso &lt;dmancuso@rocketmail.com&gt;</w:t>
      </w:r>
    </w:p>
    <w:p w:rsidR="00DD207A" w:rsidRDefault="00DD207A" w:rsidP="00DD207A">
      <w:r>
        <w:t>Date: June 8, 2015 at 11:11:53 PM CDT</w:t>
      </w:r>
    </w:p>
    <w:p w:rsidR="00DD207A" w:rsidRDefault="00DD207A" w:rsidP="00DD207A">
      <w:r>
        <w:t>To: Dick Jarvis &lt;rjar51@gmail.com&gt;</w:t>
      </w:r>
    </w:p>
    <w:p w:rsidR="00DD207A" w:rsidRDefault="00DD207A" w:rsidP="00DD207A">
      <w:r>
        <w:t>Subject: Thank you</w:t>
      </w:r>
    </w:p>
    <w:p w:rsidR="00DD207A" w:rsidRDefault="00DD207A" w:rsidP="00DD207A"/>
    <w:p w:rsidR="00DD207A" w:rsidRDefault="00DD207A" w:rsidP="00DD207A"/>
    <w:p w:rsidR="00DD207A" w:rsidRDefault="00DD207A" w:rsidP="00DD207A"/>
    <w:p w:rsidR="00DD207A" w:rsidRDefault="00DD207A" w:rsidP="00DD207A">
      <w:r>
        <w:t>Hello Dick</w:t>
      </w:r>
    </w:p>
    <w:p w:rsidR="00DD207A" w:rsidRDefault="00DD207A" w:rsidP="00DD207A">
      <w:proofErr w:type="gramStart"/>
      <w:r>
        <w:t>Great to see you yesterday.</w:t>
      </w:r>
      <w:proofErr w:type="gramEnd"/>
      <w:r>
        <w:t xml:space="preserve">  Thank you and the Wausau Honor Flight organization for hosting the reunion for the vets, guardians, and their guests.  It was a nice event.  We were fortunate to sit across from a 95 year old gentleman who served in WWII, and is sharp as a tack. He shared a few stories with Peter, and had a handshake like a vice grip. He likes to be called “Butch”</w:t>
      </w:r>
      <w:proofErr w:type="gramStart"/>
      <w:r>
        <w:t>,</w:t>
      </w:r>
      <w:proofErr w:type="gramEnd"/>
      <w:r>
        <w:t xml:space="preserve"> his first name is Richard and a long Polish name Peter recalls.  I’m sure you know him well and his encounter with General Patton?  If not, this man should be contacted and all his stories told and recorded. A B17 co-pilot, flown 5 missions, then their plane was shot down over Germany, all crew survived.  He was a POW for 18 months? </w:t>
      </w:r>
      <w:proofErr w:type="gramStart"/>
      <w:r>
        <w:t>when</w:t>
      </w:r>
      <w:proofErr w:type="gramEnd"/>
      <w:r>
        <w:t xml:space="preserve"> Patton came to rescue them.  Peter and my Dad, Dick Gordon </w:t>
      </w:r>
      <w:proofErr w:type="gramStart"/>
      <w:r>
        <w:t>were</w:t>
      </w:r>
      <w:proofErr w:type="gramEnd"/>
      <w:r>
        <w:t xml:space="preserve"> able to talk with Butch. He was just one of so many amazing people who attended yesterday. </w:t>
      </w:r>
      <w:proofErr w:type="gramStart"/>
      <w:r>
        <w:t>All with their own stories to share.</w:t>
      </w:r>
      <w:proofErr w:type="gramEnd"/>
      <w:r>
        <w:t xml:space="preserve"> I wish there was a way to capture those stories.  At a minimum, I hope each vet takes Jim’s advice to tell their stories to their family and friends to somehow keep those memories alive for generations.  </w:t>
      </w:r>
      <w:bookmarkStart w:id="0" w:name="_GoBack"/>
      <w:bookmarkEnd w:id="0"/>
    </w:p>
    <w:p w:rsidR="00525FF7" w:rsidRDefault="00DD207A" w:rsidP="00DD207A">
      <w:r>
        <w:t>I hope you have a good summer, Dick!  Thanks again for all you do for our vets!  Deborah M.</w:t>
      </w:r>
    </w:p>
    <w:sectPr w:rsidR="00525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7A"/>
    <w:rsid w:val="00525FF7"/>
    <w:rsid w:val="00DD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2015-07-08T00:04:00Z</dcterms:created>
  <dcterms:modified xsi:type="dcterms:W3CDTF">2015-07-08T00:05:00Z</dcterms:modified>
</cp:coreProperties>
</file>