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9B" w:rsidRPr="007F709D" w:rsidRDefault="007F709D" w:rsidP="00B63246">
      <w:pPr>
        <w:spacing w:after="0" w:line="240" w:lineRule="auto"/>
        <w:jc w:val="center"/>
        <w:rPr>
          <w:rFonts w:ascii="Comic Sans MS" w:hAnsi="Comic Sans MS" w:cs="Arial"/>
          <w:b/>
          <w:color w:val="000000" w:themeColor="text1"/>
          <w:sz w:val="72"/>
          <w:szCs w:val="72"/>
        </w:rPr>
      </w:pPr>
      <w:r w:rsidRPr="007F709D">
        <w:rPr>
          <w:rFonts w:ascii="Comic Sans MS" w:hAnsi="Comic Sans MS"/>
          <w:b/>
          <w:noProof/>
          <w:color w:val="000000" w:themeColor="text1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1B33F" wp14:editId="7D166BB9">
                <wp:simplePos x="0" y="0"/>
                <wp:positionH relativeFrom="column">
                  <wp:posOffset>49132</wp:posOffset>
                </wp:positionH>
                <wp:positionV relativeFrom="paragraph">
                  <wp:posOffset>-314117</wp:posOffset>
                </wp:positionV>
                <wp:extent cx="1487606" cy="1405719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606" cy="140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558" w:rsidRPr="00A96558" w:rsidRDefault="00004900" w:rsidP="00A96558">
                            <w:r w:rsidRPr="00004900">
                              <w:rPr>
                                <w:noProof/>
                              </w:rPr>
                              <w:drawing>
                                <wp:inline distT="0" distB="0" distL="0" distR="0" wp14:anchorId="65D46A8F" wp14:editId="2108EDE8">
                                  <wp:extent cx="1364312" cy="1364312"/>
                                  <wp:effectExtent l="0" t="0" r="7620" b="7620"/>
                                  <wp:docPr id="6" name="Picture 2" descr="devils creek logo scanned from stick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vils creek logo scanned from sticker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778" cy="1369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85pt;margin-top:-24.75pt;width:117.15pt;height:11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WYtQ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" filled="f" stroked="f">
                <v:textbox>
                  <w:txbxContent>
                    <w:p w:rsidR="00A96558" w:rsidRPr="00A96558" w:rsidRDefault="00004900" w:rsidP="00A96558">
                      <w:r w:rsidRPr="00004900">
                        <w:rPr>
                          <w:noProof/>
                        </w:rPr>
                        <w:drawing>
                          <wp:inline distT="0" distB="0" distL="0" distR="0" wp14:anchorId="65D46A8F" wp14:editId="2108EDE8">
                            <wp:extent cx="1364312" cy="1364312"/>
                            <wp:effectExtent l="0" t="0" r="7620" b="7620"/>
                            <wp:docPr id="6" name="Picture 2" descr="devils creek logo scanned from stick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vils creek logo scanned from sticker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778" cy="1369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7AB0">
        <w:rPr>
          <w:rFonts w:ascii="Comic Sans MS" w:hAnsi="Comic Sans MS" w:cs="Arial"/>
          <w:b/>
          <w:color w:val="000000" w:themeColor="text1"/>
          <w:sz w:val="72"/>
          <w:szCs w:val="72"/>
        </w:rPr>
        <w:t>7</w:t>
      </w:r>
      <w:r w:rsidR="0010109B" w:rsidRPr="007F709D">
        <w:rPr>
          <w:rFonts w:ascii="Comic Sans MS" w:hAnsi="Comic Sans MS" w:cs="Arial"/>
          <w:b/>
          <w:color w:val="000000" w:themeColor="text1"/>
          <w:sz w:val="72"/>
          <w:szCs w:val="72"/>
          <w:vertAlign w:val="superscript"/>
        </w:rPr>
        <w:t>th</w:t>
      </w:r>
      <w:r w:rsidR="0010109B"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 xml:space="preserve"> Annual</w:t>
      </w:r>
    </w:p>
    <w:p w:rsidR="0010109B" w:rsidRPr="007F709D" w:rsidRDefault="0010109B" w:rsidP="00B63246">
      <w:pPr>
        <w:spacing w:line="240" w:lineRule="auto"/>
        <w:jc w:val="center"/>
        <w:rPr>
          <w:rFonts w:ascii="Comic Sans MS" w:hAnsi="Comic Sans MS"/>
          <w:b/>
          <w:color w:val="000000" w:themeColor="text1"/>
          <w:sz w:val="72"/>
          <w:szCs w:val="72"/>
        </w:rPr>
      </w:pPr>
      <w:r w:rsidRPr="007F709D">
        <w:rPr>
          <w:rFonts w:ascii="Comic Sans MS" w:hAnsi="Comic Sans MS"/>
          <w:b/>
          <w:color w:val="000000" w:themeColor="text1"/>
          <w:sz w:val="72"/>
          <w:szCs w:val="72"/>
        </w:rPr>
        <w:t>Devil’s Creek Stump Jumpers</w:t>
      </w:r>
    </w:p>
    <w:p w:rsidR="001D7CC0" w:rsidRPr="007F709D" w:rsidRDefault="006738AA" w:rsidP="006738AA">
      <w:pPr>
        <w:tabs>
          <w:tab w:val="left" w:pos="1377"/>
          <w:tab w:val="center" w:pos="7992"/>
        </w:tabs>
        <w:spacing w:line="240" w:lineRule="auto"/>
        <w:ind w:firstLine="720"/>
        <w:rPr>
          <w:rFonts w:ascii="Comic Sans MS" w:hAnsi="Comic Sans MS" w:cs="Arial"/>
          <w:b/>
          <w:color w:val="000000" w:themeColor="text1"/>
          <w:sz w:val="72"/>
          <w:szCs w:val="72"/>
        </w:rPr>
      </w:pPr>
      <w:r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ab/>
      </w:r>
      <w:r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ab/>
      </w:r>
      <w:r w:rsidR="0010109B"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 xml:space="preserve">Vintage </w:t>
      </w:r>
      <w:r w:rsidR="002217EC"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 xml:space="preserve">Snowmobile </w:t>
      </w:r>
      <w:r w:rsidR="0010109B"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>Show &amp; Ride</w:t>
      </w:r>
    </w:p>
    <w:p w:rsidR="0010109B" w:rsidRPr="007F709D" w:rsidRDefault="00120CE9" w:rsidP="00B63246">
      <w:pPr>
        <w:spacing w:line="240" w:lineRule="auto"/>
        <w:ind w:firstLine="720"/>
        <w:jc w:val="center"/>
        <w:rPr>
          <w:rFonts w:ascii="Comic Sans MS" w:hAnsi="Comic Sans MS" w:cs="Arial"/>
          <w:b/>
          <w:color w:val="000000" w:themeColor="text1"/>
          <w:sz w:val="72"/>
          <w:szCs w:val="72"/>
        </w:rPr>
      </w:pPr>
      <w:r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 xml:space="preserve">Saturday </w:t>
      </w:r>
      <w:r w:rsidR="00452038"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 xml:space="preserve">February </w:t>
      </w:r>
      <w:r w:rsidR="00DF3AA3">
        <w:rPr>
          <w:rFonts w:ascii="Comic Sans MS" w:hAnsi="Comic Sans MS" w:cs="Arial"/>
          <w:b/>
          <w:color w:val="000000" w:themeColor="text1"/>
          <w:sz w:val="72"/>
          <w:szCs w:val="72"/>
        </w:rPr>
        <w:t>1</w:t>
      </w:r>
      <w:r w:rsidR="00B97AB0">
        <w:rPr>
          <w:rFonts w:ascii="Comic Sans MS" w:hAnsi="Comic Sans MS" w:cs="Arial"/>
          <w:b/>
          <w:color w:val="000000" w:themeColor="text1"/>
          <w:sz w:val="72"/>
          <w:szCs w:val="72"/>
        </w:rPr>
        <w:t>4</w:t>
      </w:r>
      <w:r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 xml:space="preserve">, </w:t>
      </w:r>
      <w:r w:rsidR="0010109B" w:rsidRPr="007F709D">
        <w:rPr>
          <w:rFonts w:ascii="Comic Sans MS" w:hAnsi="Comic Sans MS" w:cs="Arial"/>
          <w:b/>
          <w:color w:val="000000" w:themeColor="text1"/>
          <w:sz w:val="72"/>
          <w:szCs w:val="72"/>
        </w:rPr>
        <w:t>201</w:t>
      </w:r>
      <w:r w:rsidR="00B97AB0">
        <w:rPr>
          <w:rFonts w:ascii="Comic Sans MS" w:hAnsi="Comic Sans MS" w:cs="Arial"/>
          <w:b/>
          <w:color w:val="000000" w:themeColor="text1"/>
          <w:sz w:val="72"/>
          <w:szCs w:val="72"/>
        </w:rPr>
        <w:t>5</w:t>
      </w:r>
    </w:p>
    <w:p w:rsidR="0010109B" w:rsidRPr="00C05320" w:rsidRDefault="00D25F56" w:rsidP="001B4A54">
      <w:pPr>
        <w:spacing w:after="0" w:line="240" w:lineRule="auto"/>
        <w:ind w:firstLine="720"/>
        <w:jc w:val="center"/>
        <w:rPr>
          <w:rFonts w:ascii="Comic Sans MS" w:hAnsi="Comic Sans MS" w:cs="Arial"/>
          <w:b/>
          <w:color w:val="000000" w:themeColor="text1"/>
          <w:sz w:val="36"/>
          <w:szCs w:val="36"/>
        </w:rPr>
      </w:pPr>
      <w:r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 xml:space="preserve">Held at </w:t>
      </w:r>
      <w:r w:rsidR="007D69E6"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 xml:space="preserve">Schult’s Country Inn </w:t>
      </w:r>
      <w:r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>–</w:t>
      </w:r>
      <w:r w:rsidR="007D69E6"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 xml:space="preserve"> </w:t>
      </w:r>
      <w:r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 xml:space="preserve">W5931 Church Ave. </w:t>
      </w:r>
      <w:r w:rsidR="0010109B"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>Merrill</w:t>
      </w:r>
      <w:r w:rsidR="007D69E6"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 xml:space="preserve">, </w:t>
      </w:r>
      <w:r w:rsidR="0010109B"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>WI</w:t>
      </w:r>
      <w:r w:rsidRPr="00C05320">
        <w:rPr>
          <w:rFonts w:ascii="Comic Sans MS" w:hAnsi="Comic Sans MS" w:cs="Arial"/>
          <w:b/>
          <w:color w:val="000000" w:themeColor="text1"/>
          <w:sz w:val="36"/>
          <w:szCs w:val="36"/>
        </w:rPr>
        <w:t xml:space="preserve"> 54452</w:t>
      </w:r>
    </w:p>
    <w:p w:rsidR="0010109B" w:rsidRPr="004D331F" w:rsidRDefault="0053147D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6"/>
          <w:szCs w:val="36"/>
        </w:rPr>
      </w:pPr>
      <w:r w:rsidRPr="00D35FA3">
        <w:rPr>
          <w:rFonts w:ascii="Comic Sans MS" w:hAnsi="Comic Sans MS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27146E" wp14:editId="65479FA4">
                <wp:simplePos x="0" y="0"/>
                <wp:positionH relativeFrom="column">
                  <wp:posOffset>136098</wp:posOffset>
                </wp:positionH>
                <wp:positionV relativeFrom="paragraph">
                  <wp:posOffset>79272</wp:posOffset>
                </wp:positionV>
                <wp:extent cx="3434316" cy="3402418"/>
                <wp:effectExtent l="0" t="0" r="1397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316" cy="340241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5FB" w:rsidRPr="00B554C7" w:rsidRDefault="00ED15FB" w:rsidP="005314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554C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197</w:t>
                            </w:r>
                            <w:r w:rsidR="00B97AB0" w:rsidRPr="00B554C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 Sno-Prince  XL-300</w:t>
                            </w:r>
                            <w:r w:rsidR="0053147D" w:rsidRPr="00B554C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B554C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Snowmobile Raffle</w:t>
                            </w:r>
                          </w:p>
                          <w:p w:rsidR="00ED15FB" w:rsidRPr="009C5F07" w:rsidRDefault="009C5F07" w:rsidP="005314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Win it for</w:t>
                            </w:r>
                            <w:r w:rsidR="00ED15FB" w:rsidRPr="009C5F0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$2 a </w:t>
                            </w:r>
                            <w:r w:rsidR="00E023F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ticket</w:t>
                            </w:r>
                          </w:p>
                          <w:p w:rsidR="00B554C7" w:rsidRDefault="00AA1780" w:rsidP="00B554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="0053147D" w:rsidRPr="009C5F0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oney raised will be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147D" w:rsidRPr="009C5F0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Donated </w:t>
                            </w:r>
                            <w:r w:rsidR="00ED15FB" w:rsidRPr="009C5F07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DB21F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97AB0" w:rsidRPr="00B554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Honor Flight</w:t>
                            </w:r>
                            <w:r w:rsidR="00134BC2" w:rsidRPr="00B554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54C7" w:rsidRPr="00B554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712FA8" w:rsidRPr="00B554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554C7" w:rsidRPr="00B554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Merrill Area</w:t>
                            </w:r>
                            <w:r w:rsidR="00DB21FE" w:rsidRPr="00B554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Veteran</w:t>
                            </w:r>
                          </w:p>
                          <w:p w:rsidR="0053147D" w:rsidRPr="00B554C7" w:rsidRDefault="00B97AB0" w:rsidP="00B554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B21FE">
                              <w:rPr>
                                <w:noProof/>
                              </w:rPr>
                              <w:drawing>
                                <wp:inline distT="0" distB="0" distL="0" distR="0" wp14:anchorId="422FE80C" wp14:editId="42E5DC24">
                                  <wp:extent cx="3179135" cy="1839432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71_SNO_PRINCE_XL300_cropped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100000">
                                                        <a14:backgroundMark x1="44510" y1="11576" x2="5294" y2="64309"/>
                                                        <a14:backgroundMark x1="41961" y1="14791" x2="52353" y2="0"/>
                                                        <a14:backgroundMark x1="67059" y1="2894" x2="67059" y2="2894"/>
                                                        <a14:backgroundMark x1="67059" y1="2894" x2="98824" y2="31511"/>
                                                        <a14:backgroundMark x1="9608" y1="95820" x2="0" y2="79743"/>
                                                        <a14:backgroundMark x1="46667" y1="97428" x2="99608" y2="83601"/>
                                                        <a14:backgroundMark x1="48627" y1="97428" x2="6471" y2="99678"/>
                                                        <a14:backgroundMark x1="7451" y1="92283" x2="10000" y2="99678"/>
                                                        <a14:backgroundMark x1="33725" y1="27010" x2="45882" y2="19293"/>
                                                        <a14:backgroundMark x1="45882" y1="19293" x2="53922" y2="0"/>
                                                        <a14:backgroundMark x1="68627" y1="4823" x2="68627" y2="4823"/>
                                                        <a14:backgroundMark x1="69412" y1="12540" x2="69412" y2="12540"/>
                                                        <a14:backgroundMark x1="68627" y1="4502" x2="68627" y2="10932"/>
                                                        <a14:backgroundMark x1="69216" y1="12219" x2="76863" y2="15434"/>
                                                        <a14:backgroundMark x1="76275" y1="17042" x2="76275" y2="17042"/>
                                                        <a14:backgroundMark x1="76078" y1="13826" x2="71961" y2="34727"/>
                                                        <a14:backgroundMark x1="71373" y1="34727" x2="72549" y2="38585"/>
                                                        <a14:backgroundMark x1="73529" y1="39550" x2="81569" y2="38907"/>
                                                        <a14:backgroundMark x1="81373" y1="38907" x2="84706" y2="24116"/>
                                                        <a14:backgroundMark x1="84118" y1="25723" x2="97451" y2="30868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3947" cy="1848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AA0" w:rsidRDefault="000E3F3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:rsidR="00ED15FB" w:rsidRDefault="00ED15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.7pt;margin-top:6.25pt;width:270.4pt;height:26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" filled="f" strokecolor="red">
                <v:textbox>
                  <w:txbxContent>
                    <w:p w:rsidR="00ED15FB" w:rsidRPr="00B554C7" w:rsidRDefault="00ED15FB" w:rsidP="0053147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197</w:t>
                      </w:r>
                      <w:r w:rsidR="00B97AB0"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1 </w:t>
                      </w:r>
                      <w:proofErr w:type="spellStart"/>
                      <w:r w:rsidR="00B97AB0"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Sno</w:t>
                      </w:r>
                      <w:proofErr w:type="spellEnd"/>
                      <w:r w:rsidR="00B97AB0"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-</w:t>
                      </w:r>
                      <w:proofErr w:type="gramStart"/>
                      <w:r w:rsidR="00B97AB0"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Prince  XL</w:t>
                      </w:r>
                      <w:proofErr w:type="gramEnd"/>
                      <w:r w:rsidR="00B97AB0"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-300</w:t>
                      </w:r>
                      <w:r w:rsidR="0053147D"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Pr="00B554C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Snowmobile Raffle</w:t>
                      </w:r>
                    </w:p>
                    <w:p w:rsidR="00ED15FB" w:rsidRPr="009C5F07" w:rsidRDefault="009C5F07" w:rsidP="0053147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Win it for</w:t>
                      </w:r>
                      <w:r w:rsidR="00ED15FB" w:rsidRPr="009C5F0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$2 a </w:t>
                      </w:r>
                      <w:r w:rsidR="00E023FA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ticket</w:t>
                      </w:r>
                    </w:p>
                    <w:p w:rsidR="00B554C7" w:rsidRDefault="00AA1780" w:rsidP="00B554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</w:t>
                      </w:r>
                      <w:r w:rsidR="0053147D" w:rsidRPr="009C5F0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oney raised will be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3147D" w:rsidRPr="009C5F0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Donated </w:t>
                      </w:r>
                      <w:proofErr w:type="gramStart"/>
                      <w:r w:rsidR="00ED15FB" w:rsidRPr="009C5F07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to </w:t>
                      </w:r>
                      <w:r w:rsidR="00DB21FE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B97AB0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Honor</w:t>
                      </w:r>
                      <w:proofErr w:type="gramEnd"/>
                      <w:r w:rsidR="00B97AB0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Flight</w:t>
                      </w:r>
                      <w:r w:rsidR="00134BC2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B554C7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712FA8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B554C7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Merrill Area</w:t>
                      </w:r>
                      <w:r w:rsidR="00DB21FE" w:rsidRPr="00B554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Veteran</w:t>
                      </w:r>
                    </w:p>
                    <w:p w:rsidR="0053147D" w:rsidRPr="00B554C7" w:rsidRDefault="00B97AB0" w:rsidP="00B554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B21FE">
                        <w:rPr>
                          <w:noProof/>
                        </w:rPr>
                        <w:drawing>
                          <wp:inline distT="0" distB="0" distL="0" distR="0" wp14:anchorId="422FE80C" wp14:editId="42E5DC24">
                            <wp:extent cx="3179135" cy="1839432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71_SNO_PRINCE_XL300_cropped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100000" l="0" r="100000">
                                                  <a14:backgroundMark x1="44510" y1="11576" x2="5294" y2="64309"/>
                                                  <a14:backgroundMark x1="41961" y1="14791" x2="52353" y2="0"/>
                                                  <a14:backgroundMark x1="67059" y1="2894" x2="67059" y2="2894"/>
                                                  <a14:backgroundMark x1="67059" y1="2894" x2="98824" y2="31511"/>
                                                  <a14:backgroundMark x1="9608" y1="95820" x2="0" y2="79743"/>
                                                  <a14:backgroundMark x1="46667" y1="97428" x2="99608" y2="83601"/>
                                                  <a14:backgroundMark x1="48627" y1="97428" x2="6471" y2="99678"/>
                                                  <a14:backgroundMark x1="7451" y1="92283" x2="10000" y2="99678"/>
                                                  <a14:backgroundMark x1="33725" y1="27010" x2="45882" y2="19293"/>
                                                  <a14:backgroundMark x1="45882" y1="19293" x2="53922" y2="0"/>
                                                  <a14:backgroundMark x1="68627" y1="4823" x2="68627" y2="4823"/>
                                                  <a14:backgroundMark x1="69412" y1="12540" x2="69412" y2="12540"/>
                                                  <a14:backgroundMark x1="68627" y1="4502" x2="68627" y2="10932"/>
                                                  <a14:backgroundMark x1="69216" y1="12219" x2="76863" y2="15434"/>
                                                  <a14:backgroundMark x1="76275" y1="17042" x2="76275" y2="17042"/>
                                                  <a14:backgroundMark x1="76078" y1="13826" x2="71961" y2="34727"/>
                                                  <a14:backgroundMark x1="71373" y1="34727" x2="72549" y2="38585"/>
                                                  <a14:backgroundMark x1="73529" y1="39550" x2="81569" y2="38907"/>
                                                  <a14:backgroundMark x1="81373" y1="38907" x2="84706" y2="24116"/>
                                                  <a14:backgroundMark x1="84118" y1="25723" x2="97451" y2="30868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3947" cy="18480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AA0" w:rsidRDefault="000E3F3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:rsidR="00ED15FB" w:rsidRDefault="00ED15FB"/>
                  </w:txbxContent>
                </v:textbox>
              </v:shape>
            </w:pict>
          </mc:Fallback>
        </mc:AlternateContent>
      </w:r>
      <w:r w:rsidR="00ED15FB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</w:t>
      </w: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</w:t>
      </w:r>
      <w:r w:rsidR="0092531A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</w:t>
      </w:r>
      <w:r w:rsidR="00712FA8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</w:t>
      </w:r>
      <w:r w:rsidR="00AA1780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E57A8D" w:rsidRPr="004D331F">
        <w:rPr>
          <w:rFonts w:ascii="Comic Sans MS" w:hAnsi="Comic Sans MS"/>
          <w:b/>
          <w:color w:val="000000" w:themeColor="text1"/>
          <w:sz w:val="36"/>
          <w:szCs w:val="36"/>
        </w:rPr>
        <w:t>Fun &amp; F</w:t>
      </w:r>
      <w:r w:rsidR="007D78A6" w:rsidRPr="004D331F">
        <w:rPr>
          <w:rFonts w:ascii="Comic Sans MS" w:hAnsi="Comic Sans MS"/>
          <w:b/>
          <w:color w:val="000000" w:themeColor="text1"/>
          <w:sz w:val="36"/>
          <w:szCs w:val="36"/>
        </w:rPr>
        <w:t xml:space="preserve">ood - </w:t>
      </w:r>
      <w:r w:rsidR="007D69E6" w:rsidRPr="004D331F">
        <w:rPr>
          <w:rFonts w:ascii="Comic Sans MS" w:hAnsi="Comic Sans MS"/>
          <w:b/>
          <w:color w:val="000000" w:themeColor="text1"/>
          <w:sz w:val="36"/>
          <w:szCs w:val="36"/>
        </w:rPr>
        <w:t>Chili &amp; Hotdogs</w:t>
      </w:r>
      <w:r w:rsidR="00AA1780" w:rsidRPr="004D331F">
        <w:rPr>
          <w:rFonts w:ascii="Comic Sans MS" w:hAnsi="Comic Sans MS"/>
          <w:b/>
          <w:color w:val="000000" w:themeColor="text1"/>
          <w:sz w:val="36"/>
          <w:szCs w:val="36"/>
        </w:rPr>
        <w:t xml:space="preserve"> </w:t>
      </w:r>
    </w:p>
    <w:p w:rsidR="0010109B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    </w:t>
      </w:r>
      <w:r w:rsidR="0053147D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</w:t>
      </w:r>
      <w:r w:rsidR="0010109B" w:rsidRPr="00D35FA3">
        <w:rPr>
          <w:rFonts w:ascii="Comic Sans MS" w:hAnsi="Comic Sans MS"/>
          <w:b/>
          <w:color w:val="000000" w:themeColor="text1"/>
          <w:sz w:val="32"/>
          <w:szCs w:val="32"/>
        </w:rPr>
        <w:t>Awards for</w:t>
      </w:r>
      <w:r w:rsidR="00004900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1</w:t>
      </w:r>
      <w:r w:rsidR="00004900" w:rsidRPr="00D35FA3">
        <w:rPr>
          <w:rFonts w:ascii="Comic Sans MS" w:hAnsi="Comic Sans MS"/>
          <w:b/>
          <w:color w:val="000000" w:themeColor="text1"/>
          <w:sz w:val="32"/>
          <w:szCs w:val="32"/>
          <w:vertAlign w:val="superscript"/>
        </w:rPr>
        <w:t xml:space="preserve">st </w:t>
      </w:r>
      <w:r w:rsidR="00004900" w:rsidRPr="00D35FA3">
        <w:rPr>
          <w:rFonts w:ascii="Comic Sans MS" w:hAnsi="Comic Sans MS"/>
          <w:b/>
          <w:color w:val="000000" w:themeColor="text1"/>
          <w:sz w:val="32"/>
          <w:szCs w:val="32"/>
        </w:rPr>
        <w:t>&amp; 2</w:t>
      </w:r>
      <w:r w:rsidR="00004900" w:rsidRPr="00D35FA3">
        <w:rPr>
          <w:rFonts w:ascii="Comic Sans MS" w:hAnsi="Comic Sans MS"/>
          <w:b/>
          <w:color w:val="000000" w:themeColor="text1"/>
          <w:sz w:val="32"/>
          <w:szCs w:val="32"/>
          <w:vertAlign w:val="superscript"/>
        </w:rPr>
        <w:t>nd</w:t>
      </w:r>
      <w:r w:rsidR="00004900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in</w:t>
      </w:r>
      <w:r w:rsidR="0010109B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Orig</w:t>
      </w:r>
      <w:r w:rsidR="0053147D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. </w:t>
      </w:r>
      <w:r w:rsidR="0010109B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&amp; Restored </w:t>
      </w:r>
      <w:r w:rsidR="0092531A" w:rsidRPr="00D35FA3">
        <w:rPr>
          <w:rFonts w:ascii="Comic Sans MS" w:hAnsi="Comic Sans MS"/>
          <w:b/>
          <w:color w:val="000000" w:themeColor="text1"/>
          <w:sz w:val="32"/>
          <w:szCs w:val="32"/>
        </w:rPr>
        <w:t>t</w:t>
      </w:r>
      <w:r w:rsidR="0010109B" w:rsidRPr="00D35FA3">
        <w:rPr>
          <w:rFonts w:ascii="Comic Sans MS" w:hAnsi="Comic Sans MS"/>
          <w:b/>
          <w:color w:val="000000" w:themeColor="text1"/>
          <w:sz w:val="32"/>
          <w:szCs w:val="32"/>
        </w:rPr>
        <w:t>o 19</w:t>
      </w:r>
      <w:r w:rsidR="00B97AB0" w:rsidRPr="00D35FA3">
        <w:rPr>
          <w:rFonts w:ascii="Comic Sans MS" w:hAnsi="Comic Sans MS"/>
          <w:b/>
          <w:color w:val="000000" w:themeColor="text1"/>
          <w:sz w:val="32"/>
          <w:szCs w:val="32"/>
        </w:rPr>
        <w:t>90</w:t>
      </w:r>
    </w:p>
    <w:p w:rsidR="00591A8A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        </w:t>
      </w:r>
      <w:r w:rsidR="00591A8A" w:rsidRPr="00D35FA3">
        <w:rPr>
          <w:rFonts w:ascii="Comic Sans MS" w:hAnsi="Comic Sans MS"/>
          <w:b/>
          <w:color w:val="000000" w:themeColor="text1"/>
          <w:sz w:val="32"/>
          <w:szCs w:val="32"/>
        </w:rPr>
        <w:t>M</w:t>
      </w:r>
      <w:r w:rsidR="00DF3AA3" w:rsidRPr="00D35FA3">
        <w:rPr>
          <w:rFonts w:ascii="Comic Sans MS" w:hAnsi="Comic Sans MS"/>
          <w:b/>
          <w:color w:val="000000" w:themeColor="text1"/>
          <w:sz w:val="32"/>
          <w:szCs w:val="32"/>
        </w:rPr>
        <w:t>any</w:t>
      </w:r>
      <w:r w:rsidR="00591A8A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Unique Awards </w:t>
      </w:r>
      <w:r w:rsidR="00C925B9" w:rsidRPr="00D35FA3">
        <w:rPr>
          <w:rFonts w:ascii="Comic Sans MS" w:hAnsi="Comic Sans MS"/>
          <w:b/>
          <w:color w:val="000000" w:themeColor="text1"/>
          <w:sz w:val="32"/>
          <w:szCs w:val="32"/>
        </w:rPr>
        <w:t>A</w:t>
      </w:r>
      <w:r w:rsidR="00591A8A" w:rsidRPr="00D35FA3">
        <w:rPr>
          <w:rFonts w:ascii="Comic Sans MS" w:hAnsi="Comic Sans MS"/>
          <w:b/>
          <w:color w:val="000000" w:themeColor="text1"/>
          <w:sz w:val="32"/>
          <w:szCs w:val="32"/>
        </w:rPr>
        <w:t>lso</w:t>
      </w:r>
      <w:r w:rsidR="00E57A8D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</w:p>
    <w:p w:rsidR="00C30D12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    </w:t>
      </w:r>
      <w:r w:rsidR="00712FA8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</w:t>
      </w: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134BC2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7D69E6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Registration at </w:t>
      </w:r>
      <w:r w:rsidR="00120CE9" w:rsidRPr="00D35FA3">
        <w:rPr>
          <w:rFonts w:ascii="Comic Sans MS" w:hAnsi="Comic Sans MS"/>
          <w:b/>
          <w:color w:val="000000" w:themeColor="text1"/>
          <w:sz w:val="32"/>
          <w:szCs w:val="32"/>
        </w:rPr>
        <w:t>8</w:t>
      </w:r>
      <w:r w:rsidR="007D69E6" w:rsidRPr="00D35FA3">
        <w:rPr>
          <w:rFonts w:ascii="Comic Sans MS" w:hAnsi="Comic Sans MS"/>
          <w:b/>
          <w:color w:val="000000" w:themeColor="text1"/>
          <w:sz w:val="32"/>
          <w:szCs w:val="32"/>
        </w:rPr>
        <w:t>:</w:t>
      </w:r>
      <w:r w:rsidR="00120CE9" w:rsidRPr="00D35FA3">
        <w:rPr>
          <w:rFonts w:ascii="Comic Sans MS" w:hAnsi="Comic Sans MS"/>
          <w:b/>
          <w:color w:val="000000" w:themeColor="text1"/>
          <w:sz w:val="32"/>
          <w:szCs w:val="32"/>
        </w:rPr>
        <w:t>3</w:t>
      </w:r>
      <w:r w:rsidR="007D69E6" w:rsidRPr="00D35FA3">
        <w:rPr>
          <w:rFonts w:ascii="Comic Sans MS" w:hAnsi="Comic Sans MS"/>
          <w:b/>
          <w:color w:val="000000" w:themeColor="text1"/>
          <w:sz w:val="32"/>
          <w:szCs w:val="32"/>
        </w:rPr>
        <w:t>0</w:t>
      </w:r>
      <w:r w:rsidR="00120CE9" w:rsidRPr="00D35FA3">
        <w:rPr>
          <w:rFonts w:ascii="Comic Sans MS" w:hAnsi="Comic Sans MS"/>
          <w:b/>
          <w:color w:val="000000" w:themeColor="text1"/>
          <w:sz w:val="32"/>
          <w:szCs w:val="32"/>
        </w:rPr>
        <w:t>-12:00</w:t>
      </w:r>
    </w:p>
    <w:p w:rsidR="00C30D12" w:rsidRPr="00D35FA3" w:rsidRDefault="00120CE9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</w:t>
      </w:r>
      <w:r w:rsidR="00712FA8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134BC2">
        <w:rPr>
          <w:rFonts w:ascii="Comic Sans MS" w:hAnsi="Comic Sans MS"/>
          <w:b/>
          <w:color w:val="000000" w:themeColor="text1"/>
          <w:sz w:val="32"/>
          <w:szCs w:val="32"/>
        </w:rPr>
        <w:t xml:space="preserve">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$5 Per Sled, $20 Max </w:t>
      </w:r>
    </w:p>
    <w:p w:rsidR="00591A8A" w:rsidRPr="00D35FA3" w:rsidRDefault="00C30D12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  </w:t>
      </w:r>
      <w:r w:rsidR="00134BC2">
        <w:rPr>
          <w:rFonts w:ascii="Comic Sans MS" w:hAnsi="Comic Sans MS"/>
          <w:b/>
          <w:color w:val="000000" w:themeColor="text1"/>
          <w:sz w:val="32"/>
          <w:szCs w:val="32"/>
        </w:rPr>
        <w:t xml:space="preserve">  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>Free Admission for Spectators</w:t>
      </w: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</w:t>
      </w:r>
      <w:r w:rsidR="007D69E6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</w:p>
    <w:p w:rsidR="00B63246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</w:t>
      </w:r>
      <w:r w:rsidR="00134BC2">
        <w:rPr>
          <w:rFonts w:ascii="Comic Sans MS" w:hAnsi="Comic Sans MS"/>
          <w:b/>
          <w:color w:val="000000" w:themeColor="text1"/>
          <w:sz w:val="32"/>
          <w:szCs w:val="32"/>
        </w:rPr>
        <w:t xml:space="preserve">    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B63246" w:rsidRPr="00D35FA3">
        <w:rPr>
          <w:rFonts w:ascii="Comic Sans MS" w:hAnsi="Comic Sans MS"/>
          <w:b/>
          <w:color w:val="000000" w:themeColor="text1"/>
          <w:sz w:val="32"/>
          <w:szCs w:val="32"/>
        </w:rPr>
        <w:t>Participant Jud</w:t>
      </w:r>
      <w:r w:rsidR="00004900" w:rsidRPr="00D35FA3">
        <w:rPr>
          <w:rFonts w:ascii="Comic Sans MS" w:hAnsi="Comic Sans MS"/>
          <w:b/>
          <w:color w:val="000000" w:themeColor="text1"/>
          <w:sz w:val="32"/>
          <w:szCs w:val="32"/>
        </w:rPr>
        <w:t>g</w:t>
      </w:r>
      <w:r w:rsidR="00B63246" w:rsidRPr="00D35FA3">
        <w:rPr>
          <w:rFonts w:ascii="Comic Sans MS" w:hAnsi="Comic Sans MS"/>
          <w:b/>
          <w:color w:val="000000" w:themeColor="text1"/>
          <w:sz w:val="32"/>
          <w:szCs w:val="32"/>
        </w:rPr>
        <w:t>ing</w:t>
      </w:r>
      <w:r w:rsidR="00CF389C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&amp; Judges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>Awards at 2:30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                                </w:t>
      </w:r>
    </w:p>
    <w:p w:rsidR="00B3566F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</w:t>
      </w: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</w:t>
      </w:r>
      <w:r w:rsidR="00134BC2">
        <w:rPr>
          <w:rFonts w:ascii="Comic Sans MS" w:hAnsi="Comic Sans MS"/>
          <w:b/>
          <w:color w:val="000000" w:themeColor="text1"/>
          <w:sz w:val="32"/>
          <w:szCs w:val="32"/>
        </w:rPr>
        <w:t xml:space="preserve"> 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Vintage Clothing &amp; </w:t>
      </w:r>
      <w:r w:rsidR="00B3566F" w:rsidRPr="00D35FA3">
        <w:rPr>
          <w:rFonts w:ascii="Comic Sans MS" w:hAnsi="Comic Sans MS"/>
          <w:b/>
          <w:color w:val="000000" w:themeColor="text1"/>
          <w:sz w:val="32"/>
          <w:szCs w:val="32"/>
        </w:rPr>
        <w:t>One–Pull-Start Contest</w:t>
      </w:r>
    </w:p>
    <w:p w:rsidR="00DF3AA3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                    </w:t>
      </w:r>
      <w:r w:rsidR="004A67E4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  <w:r w:rsidR="00134BC2">
        <w:rPr>
          <w:rFonts w:ascii="Comic Sans MS" w:hAnsi="Comic Sans MS"/>
          <w:b/>
          <w:color w:val="000000" w:themeColor="text1"/>
          <w:sz w:val="32"/>
          <w:szCs w:val="32"/>
        </w:rPr>
        <w:t xml:space="preserve">    </w:t>
      </w:r>
      <w:r w:rsidR="00C30D12" w:rsidRPr="00D35FA3">
        <w:rPr>
          <w:rFonts w:ascii="Comic Sans MS" w:hAnsi="Comic Sans MS"/>
          <w:b/>
          <w:color w:val="000000" w:themeColor="text1"/>
          <w:sz w:val="32"/>
          <w:szCs w:val="32"/>
        </w:rPr>
        <w:t>Door Prizes &amp; Raffles</w:t>
      </w:r>
      <w:r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     </w:t>
      </w:r>
      <w:r w:rsidR="009B33E4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</w:t>
      </w:r>
    </w:p>
    <w:p w:rsidR="00E67017" w:rsidRPr="00D35FA3" w:rsidRDefault="00ED15FB" w:rsidP="00E67017">
      <w:pPr>
        <w:pStyle w:val="NoSpacing"/>
        <w:jc w:val="center"/>
        <w:rPr>
          <w:rFonts w:ascii="Comic Sans MS" w:hAnsi="Comic Sans MS"/>
          <w:b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color w:val="000000" w:themeColor="text1"/>
          <w:sz w:val="36"/>
          <w:szCs w:val="36"/>
        </w:rPr>
        <w:t xml:space="preserve">                 </w:t>
      </w:r>
      <w:r w:rsidR="00712FA8">
        <w:rPr>
          <w:rFonts w:ascii="Comic Sans MS" w:hAnsi="Comic Sans MS"/>
          <w:b/>
          <w:color w:val="000000" w:themeColor="text1"/>
          <w:sz w:val="36"/>
          <w:szCs w:val="36"/>
        </w:rPr>
        <w:t xml:space="preserve">                </w:t>
      </w:r>
      <w:r w:rsidR="00E57A8D" w:rsidRPr="00D35FA3">
        <w:rPr>
          <w:rFonts w:ascii="Comic Sans MS" w:hAnsi="Comic Sans MS"/>
          <w:b/>
          <w:color w:val="000000" w:themeColor="text1"/>
          <w:sz w:val="32"/>
          <w:szCs w:val="32"/>
        </w:rPr>
        <w:t>Trail Ride 3:30 (</w:t>
      </w:r>
      <w:r w:rsidR="00120CE9" w:rsidRPr="00D35FA3">
        <w:rPr>
          <w:rFonts w:ascii="Comic Sans MS" w:hAnsi="Comic Sans MS"/>
          <w:b/>
          <w:color w:val="000000" w:themeColor="text1"/>
          <w:sz w:val="32"/>
          <w:szCs w:val="32"/>
        </w:rPr>
        <w:t>trails</w:t>
      </w:r>
      <w:r w:rsidR="00E57A8D" w:rsidRPr="00D35FA3">
        <w:rPr>
          <w:rFonts w:ascii="Comic Sans MS" w:hAnsi="Comic Sans MS"/>
          <w:b/>
          <w:color w:val="000000" w:themeColor="text1"/>
          <w:sz w:val="32"/>
          <w:szCs w:val="32"/>
        </w:rPr>
        <w:t xml:space="preserve"> permitting)</w:t>
      </w:r>
      <w:bookmarkStart w:id="0" w:name="_GoBack"/>
      <w:bookmarkEnd w:id="0"/>
    </w:p>
    <w:p w:rsidR="00B3566F" w:rsidRPr="00D35FA3" w:rsidRDefault="00ED15FB" w:rsidP="00B63246">
      <w:pPr>
        <w:pStyle w:val="NoSpacing"/>
        <w:jc w:val="center"/>
        <w:rPr>
          <w:rFonts w:ascii="Comic Sans MS" w:hAnsi="Comic Sans MS"/>
          <w:b/>
          <w:color w:val="000000" w:themeColor="text1"/>
          <w:sz w:val="36"/>
          <w:szCs w:val="36"/>
        </w:rPr>
      </w:pPr>
      <w:r>
        <w:rPr>
          <w:rFonts w:ascii="Comic Sans MS" w:hAnsi="Comic Sans MS"/>
          <w:b/>
          <w:color w:val="000000" w:themeColor="text1"/>
          <w:sz w:val="36"/>
          <w:szCs w:val="36"/>
        </w:rPr>
        <w:t xml:space="preserve">                   </w:t>
      </w:r>
      <w:r w:rsidR="00DB21FE">
        <w:rPr>
          <w:rFonts w:ascii="Comic Sans MS" w:hAnsi="Comic Sans MS"/>
          <w:b/>
          <w:color w:val="000000" w:themeColor="text1"/>
          <w:sz w:val="36"/>
          <w:szCs w:val="36"/>
        </w:rPr>
        <w:t xml:space="preserve">             </w:t>
      </w:r>
      <w:r w:rsidR="00712FA8" w:rsidRPr="00D35FA3">
        <w:rPr>
          <w:rFonts w:ascii="Comic Sans MS" w:hAnsi="Comic Sans MS"/>
          <w:b/>
          <w:color w:val="000000" w:themeColor="text1"/>
          <w:sz w:val="36"/>
          <w:szCs w:val="36"/>
        </w:rPr>
        <w:t>Info:</w:t>
      </w:r>
      <w:r w:rsidR="00004900" w:rsidRPr="00D35FA3">
        <w:rPr>
          <w:rFonts w:ascii="Comic Sans MS" w:hAnsi="Comic Sans MS"/>
          <w:b/>
          <w:color w:val="000000" w:themeColor="text1"/>
          <w:sz w:val="36"/>
          <w:szCs w:val="36"/>
        </w:rPr>
        <w:t xml:space="preserve"> 715-551-1796</w:t>
      </w:r>
      <w:r w:rsidR="004A67E4" w:rsidRPr="00D35FA3">
        <w:rPr>
          <w:rFonts w:ascii="Comic Sans MS" w:hAnsi="Comic Sans MS"/>
          <w:b/>
          <w:color w:val="000000" w:themeColor="text1"/>
          <w:sz w:val="36"/>
          <w:szCs w:val="36"/>
        </w:rPr>
        <w:t xml:space="preserve"> or</w:t>
      </w:r>
      <w:r w:rsidR="00712FA8" w:rsidRPr="00D35FA3">
        <w:rPr>
          <w:rFonts w:ascii="Comic Sans MS" w:hAnsi="Comic Sans MS"/>
          <w:b/>
          <w:color w:val="000000" w:themeColor="text1"/>
          <w:sz w:val="36"/>
          <w:szCs w:val="36"/>
        </w:rPr>
        <w:t xml:space="preserve"> at www.devilscreek.org</w:t>
      </w:r>
    </w:p>
    <w:sectPr w:rsidR="00B3566F" w:rsidRPr="00D35FA3" w:rsidSect="00E67017">
      <w:headerReference w:type="even" r:id="rId13"/>
      <w:headerReference w:type="default" r:id="rId14"/>
      <w:headerReference w:type="first" r:id="rId15"/>
      <w:pgSz w:w="15840" w:h="12240" w:orient="landscape"/>
      <w:pgMar w:top="144" w:right="288" w:bottom="144" w:left="288" w:header="720" w:footer="720" w:gutter="0"/>
      <w:pgBorders w:offsetFrom="page">
        <w:top w:val="single" w:sz="36" w:space="22" w:color="FF0000"/>
        <w:left w:val="single" w:sz="36" w:space="16" w:color="FF0000"/>
        <w:bottom w:val="single" w:sz="36" w:space="22" w:color="FF0000"/>
        <w:right w:val="single" w:sz="36" w:space="16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09B" w:rsidRDefault="0010109B" w:rsidP="0010109B">
      <w:pPr>
        <w:spacing w:after="0" w:line="240" w:lineRule="auto"/>
      </w:pPr>
      <w:r>
        <w:separator/>
      </w:r>
    </w:p>
  </w:endnote>
  <w:endnote w:type="continuationSeparator" w:id="0">
    <w:p w:rsidR="0010109B" w:rsidRDefault="0010109B" w:rsidP="00101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09B" w:rsidRDefault="0010109B" w:rsidP="0010109B">
      <w:pPr>
        <w:spacing w:after="0" w:line="240" w:lineRule="auto"/>
      </w:pPr>
      <w:r>
        <w:separator/>
      </w:r>
    </w:p>
  </w:footnote>
  <w:footnote w:type="continuationSeparator" w:id="0">
    <w:p w:rsidR="0010109B" w:rsidRDefault="0010109B" w:rsidP="00101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09B" w:rsidRDefault="00513B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7249" o:spid="_x0000_s2080" type="#_x0000_t75" style="position:absolute;margin-left:0;margin-top:0;width:691.2pt;height:541.2pt;z-index:-251657216;mso-position-horizontal:center;mso-position-horizontal-relative:margin;mso-position-vertical:center;mso-position-vertical-relative:margin" o:allowincell="f">
          <v:imagedata r:id="rId1" o:title="pic for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09B" w:rsidRDefault="00513B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7250" o:spid="_x0000_s2081" type="#_x0000_t75" style="position:absolute;margin-left:0;margin-top:0;width:691.2pt;height:541.2pt;z-index:-251656192;mso-position-horizontal:center;mso-position-horizontal-relative:margin;mso-position-vertical:center;mso-position-vertical-relative:margin" o:allowincell="f">
          <v:imagedata r:id="rId1" o:title="pic for water 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09B" w:rsidRDefault="00513B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7248" o:spid="_x0000_s2079" type="#_x0000_t75" style="position:absolute;margin-left:0;margin-top:0;width:691.2pt;height:541.2pt;z-index:-251658240;mso-position-horizontal:center;mso-position-horizontal-relative:margin;mso-position-vertical:center;mso-position-vertical-relative:margin" o:allowincell="f">
          <v:imagedata r:id="rId1" o:title="pic for water 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9B"/>
    <w:rsid w:val="00004900"/>
    <w:rsid w:val="000A5747"/>
    <w:rsid w:val="000D561B"/>
    <w:rsid w:val="000E3F31"/>
    <w:rsid w:val="0010109B"/>
    <w:rsid w:val="00120CE9"/>
    <w:rsid w:val="00134BC2"/>
    <w:rsid w:val="001A3022"/>
    <w:rsid w:val="001B4A54"/>
    <w:rsid w:val="001D7CC0"/>
    <w:rsid w:val="002217EC"/>
    <w:rsid w:val="00224B3D"/>
    <w:rsid w:val="0025585B"/>
    <w:rsid w:val="00274D89"/>
    <w:rsid w:val="00282CA4"/>
    <w:rsid w:val="002F189D"/>
    <w:rsid w:val="003D1692"/>
    <w:rsid w:val="003D23E0"/>
    <w:rsid w:val="003D47ED"/>
    <w:rsid w:val="00415EAE"/>
    <w:rsid w:val="00452038"/>
    <w:rsid w:val="004951D0"/>
    <w:rsid w:val="004A67E4"/>
    <w:rsid w:val="004D331F"/>
    <w:rsid w:val="004E6B9A"/>
    <w:rsid w:val="005111C1"/>
    <w:rsid w:val="00513BEF"/>
    <w:rsid w:val="0053147D"/>
    <w:rsid w:val="00591A8A"/>
    <w:rsid w:val="005B5A1F"/>
    <w:rsid w:val="005D0C18"/>
    <w:rsid w:val="006738AA"/>
    <w:rsid w:val="00694D4E"/>
    <w:rsid w:val="006967C1"/>
    <w:rsid w:val="006A47BD"/>
    <w:rsid w:val="006E1B88"/>
    <w:rsid w:val="00712FA8"/>
    <w:rsid w:val="00714017"/>
    <w:rsid w:val="007542F1"/>
    <w:rsid w:val="00795712"/>
    <w:rsid w:val="007D69E6"/>
    <w:rsid w:val="007D78A6"/>
    <w:rsid w:val="007E6A25"/>
    <w:rsid w:val="007F3E32"/>
    <w:rsid w:val="007F709D"/>
    <w:rsid w:val="008067AB"/>
    <w:rsid w:val="00814F80"/>
    <w:rsid w:val="00851A31"/>
    <w:rsid w:val="008C01FA"/>
    <w:rsid w:val="008C79BD"/>
    <w:rsid w:val="0092531A"/>
    <w:rsid w:val="00937220"/>
    <w:rsid w:val="009B33E4"/>
    <w:rsid w:val="009C5F07"/>
    <w:rsid w:val="009C71B5"/>
    <w:rsid w:val="00A526D7"/>
    <w:rsid w:val="00A96558"/>
    <w:rsid w:val="00AA1780"/>
    <w:rsid w:val="00AD4069"/>
    <w:rsid w:val="00AE191D"/>
    <w:rsid w:val="00B160B4"/>
    <w:rsid w:val="00B32D26"/>
    <w:rsid w:val="00B3566F"/>
    <w:rsid w:val="00B554C7"/>
    <w:rsid w:val="00B63246"/>
    <w:rsid w:val="00B97AB0"/>
    <w:rsid w:val="00BE34BC"/>
    <w:rsid w:val="00C05320"/>
    <w:rsid w:val="00C20572"/>
    <w:rsid w:val="00C30D12"/>
    <w:rsid w:val="00C8388A"/>
    <w:rsid w:val="00C925B9"/>
    <w:rsid w:val="00C93AA0"/>
    <w:rsid w:val="00CD705E"/>
    <w:rsid w:val="00CF389C"/>
    <w:rsid w:val="00D173CA"/>
    <w:rsid w:val="00D22E61"/>
    <w:rsid w:val="00D25F56"/>
    <w:rsid w:val="00D35FA3"/>
    <w:rsid w:val="00DB21FE"/>
    <w:rsid w:val="00DE49C3"/>
    <w:rsid w:val="00DE4CD9"/>
    <w:rsid w:val="00DF3AA3"/>
    <w:rsid w:val="00E023FA"/>
    <w:rsid w:val="00E57A8D"/>
    <w:rsid w:val="00E67017"/>
    <w:rsid w:val="00E9580D"/>
    <w:rsid w:val="00EA7D68"/>
    <w:rsid w:val="00ED15FB"/>
    <w:rsid w:val="00EF5DDA"/>
    <w:rsid w:val="00FB53E3"/>
    <w:rsid w:val="00FE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01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09B"/>
  </w:style>
  <w:style w:type="paragraph" w:styleId="Footer">
    <w:name w:val="footer"/>
    <w:basedOn w:val="Normal"/>
    <w:link w:val="FooterChar"/>
    <w:uiPriority w:val="99"/>
    <w:unhideWhenUsed/>
    <w:rsid w:val="00101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09B"/>
  </w:style>
  <w:style w:type="paragraph" w:styleId="BalloonText">
    <w:name w:val="Balloon Text"/>
    <w:basedOn w:val="Normal"/>
    <w:link w:val="BalloonTextChar"/>
    <w:uiPriority w:val="99"/>
    <w:semiHidden/>
    <w:unhideWhenUsed/>
    <w:rsid w:val="00A9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5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32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3A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01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09B"/>
  </w:style>
  <w:style w:type="paragraph" w:styleId="Footer">
    <w:name w:val="footer"/>
    <w:basedOn w:val="Normal"/>
    <w:link w:val="FooterChar"/>
    <w:uiPriority w:val="99"/>
    <w:unhideWhenUsed/>
    <w:rsid w:val="00101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09B"/>
  </w:style>
  <w:style w:type="paragraph" w:styleId="BalloonText">
    <w:name w:val="Balloon Text"/>
    <w:basedOn w:val="Normal"/>
    <w:link w:val="BalloonTextChar"/>
    <w:uiPriority w:val="99"/>
    <w:semiHidden/>
    <w:unhideWhenUsed/>
    <w:rsid w:val="00A96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5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632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3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Cequent Trailer Products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amalluege</dc:creator>
  <cp:lastModifiedBy>Al Malluege</cp:lastModifiedBy>
  <cp:revision>3</cp:revision>
  <cp:lastPrinted>2014-11-20T13:28:00Z</cp:lastPrinted>
  <dcterms:created xsi:type="dcterms:W3CDTF">2014-12-04T19:04:00Z</dcterms:created>
  <dcterms:modified xsi:type="dcterms:W3CDTF">2015-01-15T18:20:00Z</dcterms:modified>
</cp:coreProperties>
</file>